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DB7BF" w14:textId="46EA192B" w:rsidR="001069EB" w:rsidRDefault="008066C5">
      <w:r w:rsidRPr="008066C5">
        <w:drawing>
          <wp:inline distT="0" distB="0" distL="0" distR="0" wp14:anchorId="1DD47452" wp14:editId="466EE01B">
            <wp:extent cx="5731510" cy="3636645"/>
            <wp:effectExtent l="0" t="0" r="2540" b="1905"/>
            <wp:docPr id="137606437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06437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636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0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9E87C" w14:textId="77777777" w:rsidR="008066C5" w:rsidRDefault="008066C5" w:rsidP="008066C5">
      <w:pPr>
        <w:spacing w:after="0" w:line="240" w:lineRule="auto"/>
      </w:pPr>
      <w:r>
        <w:separator/>
      </w:r>
    </w:p>
  </w:endnote>
  <w:endnote w:type="continuationSeparator" w:id="0">
    <w:p w14:paraId="039EE127" w14:textId="77777777" w:rsidR="008066C5" w:rsidRDefault="008066C5" w:rsidP="00806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E6780" w14:textId="77777777" w:rsidR="008066C5" w:rsidRDefault="008066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B0396" w14:textId="77777777" w:rsidR="008066C5" w:rsidRDefault="008066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684AB" w14:textId="77777777" w:rsidR="008066C5" w:rsidRDefault="008066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BFEB7D" w14:textId="77777777" w:rsidR="008066C5" w:rsidRDefault="008066C5" w:rsidP="008066C5">
      <w:pPr>
        <w:spacing w:after="0" w:line="240" w:lineRule="auto"/>
      </w:pPr>
      <w:r>
        <w:separator/>
      </w:r>
    </w:p>
  </w:footnote>
  <w:footnote w:type="continuationSeparator" w:id="0">
    <w:p w14:paraId="204F907A" w14:textId="77777777" w:rsidR="008066C5" w:rsidRDefault="008066C5" w:rsidP="008066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86DF8" w14:textId="77777777" w:rsidR="008066C5" w:rsidRDefault="008066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A9F8F" w14:textId="1A075319" w:rsidR="008066C5" w:rsidRPr="008066C5" w:rsidRDefault="008066C5" w:rsidP="008066C5">
    <w:pPr>
      <w:pStyle w:val="Header"/>
      <w:rPr>
        <w:b/>
        <w:bCs/>
        <w:lang w:val="en-DK"/>
      </w:rPr>
    </w:pPr>
    <w:proofErr w:type="gramStart"/>
    <w:r>
      <w:rPr>
        <w:b/>
        <w:bCs/>
        <w:lang w:val="en-DK"/>
      </w:rPr>
      <w:t>Skat.dk  :</w:t>
    </w:r>
    <w:proofErr w:type="gramEnd"/>
    <w:r>
      <w:rPr>
        <w:b/>
        <w:bCs/>
        <w:lang w:val="en-DK"/>
      </w:rPr>
      <w:t xml:space="preserve"> </w:t>
    </w:r>
    <w:proofErr w:type="spellStart"/>
    <w:r w:rsidRPr="008066C5">
      <w:rPr>
        <w:b/>
        <w:bCs/>
        <w:lang w:val="en-DK"/>
      </w:rPr>
      <w:t>Forskudsopgørelse</w:t>
    </w:r>
    <w:proofErr w:type="spellEnd"/>
    <w:r>
      <w:rPr>
        <w:b/>
        <w:bCs/>
        <w:lang w:val="en-DK"/>
      </w:rPr>
      <w:t xml:space="preserve"> </w:t>
    </w:r>
    <w:proofErr w:type="gramStart"/>
    <w:r>
      <w:rPr>
        <w:b/>
        <w:bCs/>
        <w:lang w:val="en-DK"/>
      </w:rPr>
      <w:t>2025 ,</w:t>
    </w:r>
    <w:proofErr w:type="gramEnd"/>
    <w:r>
      <w:rPr>
        <w:b/>
        <w:bCs/>
        <w:lang w:val="en-DK"/>
      </w:rPr>
      <w:t xml:space="preserve"> Simon </w:t>
    </w:r>
    <w:proofErr w:type="gramStart"/>
    <w:r>
      <w:rPr>
        <w:b/>
        <w:bCs/>
        <w:lang w:val="en-DK"/>
      </w:rPr>
      <w:t>Batchelor .</w:t>
    </w:r>
    <w:proofErr w:type="gramEnd"/>
    <w:r>
      <w:rPr>
        <w:b/>
        <w:bCs/>
        <w:lang w:val="en-DK"/>
      </w:rPr>
      <w:t xml:space="preserve"> 05MAY2025 </w:t>
    </w:r>
  </w:p>
  <w:p w14:paraId="4548B373" w14:textId="2D1E1434" w:rsidR="008066C5" w:rsidRDefault="008066C5">
    <w:pPr>
      <w:pStyle w:val="Header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F3DE7" w14:textId="77777777" w:rsidR="008066C5" w:rsidRDefault="008066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6C5"/>
    <w:rsid w:val="001069EB"/>
    <w:rsid w:val="00130E63"/>
    <w:rsid w:val="0019590E"/>
    <w:rsid w:val="008066C5"/>
    <w:rsid w:val="008744A2"/>
    <w:rsid w:val="008F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31F006A"/>
  <w15:chartTrackingRefBased/>
  <w15:docId w15:val="{7DCF5FD2-28C9-4DD4-8E64-FA88A0D3B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66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66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066C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066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66C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66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066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066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066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66C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66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066C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066C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66C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066C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066C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066C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066C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066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066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66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066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066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066C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066C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066C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066C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066C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066C5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066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6C5"/>
  </w:style>
  <w:style w:type="paragraph" w:styleId="Footer">
    <w:name w:val="footer"/>
    <w:basedOn w:val="Normal"/>
    <w:link w:val="FooterChar"/>
    <w:uiPriority w:val="99"/>
    <w:unhideWhenUsed/>
    <w:rsid w:val="008066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6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4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batchelor simondkk@telecloudmail.com</dc:creator>
  <cp:keywords/>
  <dc:description/>
  <cp:lastModifiedBy>simon batchelor simondkk@telecloudmail.com</cp:lastModifiedBy>
  <cp:revision>1</cp:revision>
  <dcterms:created xsi:type="dcterms:W3CDTF">2025-05-05T19:01:00Z</dcterms:created>
  <dcterms:modified xsi:type="dcterms:W3CDTF">2025-05-05T19:03:00Z</dcterms:modified>
</cp:coreProperties>
</file>